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690F" w14:textId="77777777" w:rsidR="00C04A66" w:rsidRPr="00972BA9" w:rsidRDefault="2D2C6311" w:rsidP="2D2C6311">
      <w:pPr>
        <w:spacing w:after="0"/>
        <w:ind w:right="-90"/>
        <w:jc w:val="center"/>
        <w:rPr>
          <w:rFonts w:ascii="Arial" w:eastAsia="Arial" w:hAnsi="Arial" w:cs="Arial"/>
          <w:noProof/>
        </w:rPr>
      </w:pPr>
      <w:r w:rsidRPr="2D2C6311">
        <w:rPr>
          <w:rFonts w:ascii="Arial" w:eastAsia="Arial" w:hAnsi="Arial" w:cs="Arial"/>
          <w:b/>
          <w:bCs/>
          <w:sz w:val="28"/>
          <w:szCs w:val="28"/>
        </w:rPr>
        <w:t>Redmond Middle School PTSA 2.8.80</w:t>
      </w:r>
    </w:p>
    <w:p w14:paraId="7313CA03" w14:textId="50BF09E0" w:rsidR="00A8556B" w:rsidRDefault="00632283" w:rsidP="00A8556B">
      <w:pPr>
        <w:spacing w:after="0"/>
        <w:ind w:right="-9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General </w:t>
      </w:r>
      <w:r w:rsidR="00A8556B">
        <w:rPr>
          <w:rFonts w:ascii="Arial" w:eastAsia="Arial" w:hAnsi="Arial" w:cs="Arial"/>
          <w:b/>
          <w:bCs/>
          <w:sz w:val="28"/>
          <w:szCs w:val="28"/>
        </w:rPr>
        <w:t>Meeting Agenda</w:t>
      </w:r>
    </w:p>
    <w:p w14:paraId="2FBE4A1F" w14:textId="122E816B" w:rsidR="00A8556B" w:rsidRDefault="00E31197" w:rsidP="00A8556B">
      <w:pPr>
        <w:spacing w:after="0"/>
        <w:ind w:right="-9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November 14, </w:t>
      </w:r>
      <w:r w:rsidR="00B84F8C">
        <w:rPr>
          <w:rFonts w:ascii="Arial" w:eastAsia="Arial" w:hAnsi="Arial" w:cs="Arial"/>
          <w:b/>
          <w:bCs/>
          <w:sz w:val="28"/>
          <w:szCs w:val="28"/>
        </w:rPr>
        <w:t>2017</w:t>
      </w:r>
    </w:p>
    <w:p w14:paraId="534D082B" w14:textId="2424044C" w:rsidR="00A8556B" w:rsidRPr="00A8556B" w:rsidRDefault="00A9763F" w:rsidP="00A8556B">
      <w:pPr>
        <w:spacing w:after="0"/>
        <w:ind w:right="-9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8693F" wp14:editId="7679680E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6572250" cy="0"/>
                <wp:effectExtent l="9525" t="17145" r="19050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29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3.05pt;width:5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" strokecolor="#c00000" strokeweight="1.5pt">
                <v:shadow color="#622423 [1605]" opacity=".5" offset="1pt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86940" wp14:editId="2D055159">
                <wp:simplePos x="0" y="0"/>
                <wp:positionH relativeFrom="column">
                  <wp:posOffset>-19050</wp:posOffset>
                </wp:positionH>
                <wp:positionV relativeFrom="paragraph">
                  <wp:posOffset>94615</wp:posOffset>
                </wp:positionV>
                <wp:extent cx="6572250" cy="0"/>
                <wp:effectExtent l="19050" t="15875" r="19050" b="222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62D0" id="AutoShape 5" o:spid="_x0000_s1026" type="#_x0000_t32" style="position:absolute;margin-left:-1.5pt;margin-top:7.45pt;width:51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" strokeweight="2.25pt">
                <v:shadow color="#622423 [1605]" opacity=".5" offset="1pt"/>
              </v:shape>
            </w:pict>
          </mc:Fallback>
        </mc:AlternateContent>
      </w:r>
    </w:p>
    <w:p w14:paraId="6373F4B7" w14:textId="6F171A33" w:rsidR="001A64D0" w:rsidRDefault="001A64D0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5509FD" w14:textId="45D2CA4D" w:rsidR="00A8556B" w:rsidRP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556B">
        <w:rPr>
          <w:rFonts w:ascii="Times New Roman" w:eastAsia="Times New Roman" w:hAnsi="Times New Roman" w:cs="Times New Roman"/>
          <w:b/>
        </w:rPr>
        <w:t>Secretary</w:t>
      </w:r>
    </w:p>
    <w:p w14:paraId="42A7B91D" w14:textId="456208A9" w:rsid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Board minutes</w:t>
      </w:r>
      <w:r w:rsidR="00577573">
        <w:rPr>
          <w:rFonts w:ascii="Times New Roman" w:eastAsia="Times New Roman" w:hAnsi="Times New Roman" w:cs="Times New Roman"/>
        </w:rPr>
        <w:t xml:space="preserve">, </w:t>
      </w:r>
      <w:r w:rsidR="00632283">
        <w:rPr>
          <w:rFonts w:ascii="Times New Roman" w:eastAsia="Times New Roman" w:hAnsi="Times New Roman" w:cs="Times New Roman"/>
        </w:rPr>
        <w:t>September</w:t>
      </w:r>
      <w:r w:rsidR="00E31197">
        <w:rPr>
          <w:rFonts w:ascii="Times New Roman" w:eastAsia="Times New Roman" w:hAnsi="Times New Roman" w:cs="Times New Roman"/>
        </w:rPr>
        <w:t xml:space="preserve"> 2017</w:t>
      </w:r>
      <w:r w:rsidR="00E31197">
        <w:rPr>
          <w:rFonts w:ascii="Times New Roman" w:eastAsia="Times New Roman" w:hAnsi="Times New Roman" w:cs="Times New Roman"/>
        </w:rPr>
        <w:tab/>
      </w:r>
      <w:r w:rsidR="0057757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3232B4">
        <w:rPr>
          <w:rFonts w:ascii="Times New Roman" w:eastAsia="Times New Roman" w:hAnsi="Times New Roman" w:cs="Times New Roman"/>
        </w:rPr>
        <w:tab/>
        <w:t>1 minute</w:t>
      </w:r>
      <w:bookmarkStart w:id="0" w:name="_GoBack"/>
      <w:bookmarkEnd w:id="0"/>
    </w:p>
    <w:p w14:paraId="12B0493A" w14:textId="7FFAE94A" w:rsid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D4B33E" w14:textId="35B4A8CD" w:rsidR="00A8556B" w:rsidRP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556B">
        <w:rPr>
          <w:rFonts w:ascii="Times New Roman" w:eastAsia="Times New Roman" w:hAnsi="Times New Roman" w:cs="Times New Roman"/>
          <w:b/>
        </w:rPr>
        <w:t xml:space="preserve">Drama </w:t>
      </w:r>
    </w:p>
    <w:p w14:paraId="6FF44156" w14:textId="77777777" w:rsid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4C57AA" w14:textId="6833C009" w:rsidR="00A8556B" w:rsidRP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556B">
        <w:rPr>
          <w:rFonts w:ascii="Times New Roman" w:eastAsia="Times New Roman" w:hAnsi="Times New Roman" w:cs="Times New Roman"/>
          <w:b/>
        </w:rPr>
        <w:t>Treasurer</w:t>
      </w:r>
    </w:p>
    <w:p w14:paraId="5DB3D716" w14:textId="1648FF1F" w:rsid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Treasurer’s Report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 minutes</w:t>
      </w:r>
    </w:p>
    <w:p w14:paraId="4C672244" w14:textId="68DD4345" w:rsid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6A9399" w14:textId="750D38C6" w:rsidR="00577573" w:rsidRDefault="00577573" w:rsidP="34E1DF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VP of Volunteers</w:t>
      </w:r>
    </w:p>
    <w:p w14:paraId="2C4002DC" w14:textId="77777777" w:rsidR="006D793B" w:rsidRPr="00577573" w:rsidRDefault="006D793B" w:rsidP="006D793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Thanksgiving Luncheon need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 minutes</w:t>
      </w:r>
    </w:p>
    <w:p w14:paraId="481E9151" w14:textId="4088C373" w:rsidR="00577573" w:rsidRDefault="00632283" w:rsidP="005775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Volunteers for December 12 Family Night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 minutes</w:t>
      </w:r>
    </w:p>
    <w:p w14:paraId="77CB1222" w14:textId="157D4199" w:rsidR="006D793B" w:rsidRDefault="006D793B" w:rsidP="005775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Vision and Hearing recap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 minute</w:t>
      </w:r>
    </w:p>
    <w:p w14:paraId="014A475A" w14:textId="59BEF0F6" w:rsidR="006D793B" w:rsidRDefault="006D793B" w:rsidP="005775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ASB Fund Run and Fall Social recap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 minutes</w:t>
      </w:r>
    </w:p>
    <w:p w14:paraId="0D2EF393" w14:textId="7708A9B9" w:rsidR="006D793B" w:rsidRDefault="006D793B" w:rsidP="005775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Guys and Dolls parent participation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 minutes</w:t>
      </w:r>
    </w:p>
    <w:p w14:paraId="240E254F" w14:textId="77777777" w:rsidR="006D793B" w:rsidRDefault="006D793B" w:rsidP="34E1DF9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6EC39F6" w14:textId="0143E0A7" w:rsid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556B">
        <w:rPr>
          <w:rFonts w:ascii="Times New Roman" w:eastAsia="Times New Roman" w:hAnsi="Times New Roman" w:cs="Times New Roman"/>
          <w:b/>
        </w:rPr>
        <w:t>Presidents</w:t>
      </w:r>
    </w:p>
    <w:p w14:paraId="3F8AEBDF" w14:textId="31ACA07E" w:rsidR="00632283" w:rsidRDefault="00632283" w:rsidP="34E1DF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Vote to approve goals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 minutes</w:t>
      </w:r>
    </w:p>
    <w:p w14:paraId="4695CD87" w14:textId="2F8D4BA5" w:rsidR="006D793B" w:rsidRDefault="006D793B" w:rsidP="34E1DF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Nominating Committee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 minutes</w:t>
      </w:r>
    </w:p>
    <w:p w14:paraId="5A9BCE95" w14:textId="1FE089F3" w:rsidR="006D793B" w:rsidRDefault="006D793B" w:rsidP="34E1DF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2018 Bond and Levy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 minutes</w:t>
      </w:r>
    </w:p>
    <w:p w14:paraId="0418EAA0" w14:textId="4AEDAA35" w:rsidR="006D793B" w:rsidRDefault="006D793B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A781EE" w14:textId="015EA5E4" w:rsidR="006D793B" w:rsidRPr="006D793B" w:rsidRDefault="006D793B" w:rsidP="34E1DF9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D793B">
        <w:rPr>
          <w:rFonts w:ascii="Times New Roman" w:eastAsia="Times New Roman" w:hAnsi="Times New Roman" w:cs="Times New Roman"/>
          <w:b/>
        </w:rPr>
        <w:t>Guest Speaker</w:t>
      </w:r>
    </w:p>
    <w:p w14:paraId="270ED899" w14:textId="5CBE07F3" w:rsidR="006D793B" w:rsidRDefault="006D793B" w:rsidP="34E1DF9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Weather related school closures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 minutes</w:t>
      </w:r>
    </w:p>
    <w:p w14:paraId="2C01CDDE" w14:textId="5C43752C" w:rsidR="00FD2145" w:rsidRDefault="00FD2145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F91E54" w14:textId="460D5BC0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85A96C" w14:textId="67C15173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5E91F9" w14:textId="0D12FE90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BC8C97" w14:textId="586A521F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DD643B" w14:textId="255ACD4E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82E0B6" w14:textId="62F37983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8976CD" w14:textId="019F52A5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231F2" w14:textId="18B2FEFD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ECE855" w14:textId="0C99D61B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B77964" w14:textId="0DB8B1EB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8E4DE1" w14:textId="4B4E6B7B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7E371D" w14:textId="771501EA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4A28B0" w14:textId="1207BBB6" w:rsidR="00F01022" w:rsidRDefault="00F01022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B8F7DD" w14:textId="6E09B718" w:rsid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C1FD72" w14:textId="7E24BD47" w:rsidR="00A8556B" w:rsidRDefault="00A8556B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7E35D7" w14:textId="77777777" w:rsidR="00A8556B" w:rsidRPr="003233B8" w:rsidRDefault="00A8556B" w:rsidP="34E1DF9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186926" w14:textId="684609CF" w:rsidR="002C08CF" w:rsidRPr="003233B8" w:rsidRDefault="00E31197" w:rsidP="67D6C4F4">
      <w:pPr>
        <w:spacing w:after="0"/>
        <w:ind w:right="-90"/>
        <w:rPr>
          <w:b/>
          <w:bCs/>
        </w:rPr>
      </w:pPr>
      <w:r>
        <w:rPr>
          <w:b/>
          <w:bCs/>
        </w:rPr>
        <w:t>November 14</w:t>
      </w:r>
      <w:r w:rsidR="00F01022">
        <w:rPr>
          <w:b/>
          <w:bCs/>
        </w:rPr>
        <w:t>,</w:t>
      </w:r>
      <w:r w:rsidR="001A64D0" w:rsidRPr="003233B8">
        <w:rPr>
          <w:b/>
          <w:bCs/>
        </w:rPr>
        <w:t xml:space="preserve"> 2017</w:t>
      </w:r>
      <w:r w:rsidR="008D08EF" w:rsidRPr="003233B8">
        <w:rPr>
          <w:b/>
          <w:bCs/>
        </w:rPr>
        <w:t xml:space="preserve">             </w:t>
      </w:r>
      <w:r w:rsidR="002C08CF" w:rsidRPr="003233B8">
        <w:rPr>
          <w:b/>
          <w:bCs/>
        </w:rPr>
        <w:t xml:space="preserve">       </w:t>
      </w:r>
      <w:r w:rsidR="00A8556B">
        <w:rPr>
          <w:b/>
          <w:bCs/>
        </w:rPr>
        <w:tab/>
      </w:r>
      <w:r w:rsidR="00A8556B">
        <w:rPr>
          <w:b/>
          <w:bCs/>
        </w:rPr>
        <w:tab/>
      </w:r>
      <w:r w:rsidR="002C08CF" w:rsidRPr="003233B8">
        <w:rPr>
          <w:b/>
          <w:bCs/>
        </w:rPr>
        <w:t xml:space="preserve">  </w:t>
      </w:r>
      <w:r w:rsidR="00270AC1" w:rsidRPr="003233B8">
        <w:rPr>
          <w:b/>
          <w:bCs/>
        </w:rPr>
        <w:t xml:space="preserve">RMS PTSA </w:t>
      </w:r>
      <w:r w:rsidR="00932CFE">
        <w:rPr>
          <w:b/>
          <w:bCs/>
        </w:rPr>
        <w:t>General Meeting</w:t>
      </w:r>
      <w:r w:rsidR="00A8556B">
        <w:rPr>
          <w:b/>
          <w:bCs/>
        </w:rPr>
        <w:t xml:space="preserve"> Agenda</w:t>
      </w:r>
      <w:r w:rsidR="002C08CF" w:rsidRPr="003233B8">
        <w:rPr>
          <w:b/>
        </w:rPr>
        <w:ptab w:relativeTo="margin" w:alignment="right" w:leader="none"/>
      </w:r>
      <w:r w:rsidR="002C08CF" w:rsidRPr="003233B8">
        <w:rPr>
          <w:b/>
          <w:bCs/>
        </w:rPr>
        <w:t>2.8.80</w:t>
      </w:r>
    </w:p>
    <w:p w14:paraId="3918693E" w14:textId="6C13008E" w:rsidR="007E126C" w:rsidRPr="003233B8" w:rsidRDefault="00A9763F" w:rsidP="006944CD">
      <w:pPr>
        <w:spacing w:after="0" w:line="240" w:lineRule="auto"/>
        <w:ind w:right="-90"/>
        <w:rPr>
          <w:rFonts w:cs="Arial"/>
        </w:rPr>
      </w:pPr>
      <w:r w:rsidRPr="003233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86941" wp14:editId="41B7251C">
                <wp:simplePos x="0" y="0"/>
                <wp:positionH relativeFrom="column">
                  <wp:posOffset>-219075</wp:posOffset>
                </wp:positionH>
                <wp:positionV relativeFrom="paragraph">
                  <wp:posOffset>77470</wp:posOffset>
                </wp:positionV>
                <wp:extent cx="6572250" cy="0"/>
                <wp:effectExtent l="9525" t="12700" r="19050" b="1587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1C64" id="AutoShape 18" o:spid="_x0000_s1026" type="#_x0000_t32" style="position:absolute;margin-left:-17.25pt;margin-top:6.1pt;width:51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" strokecolor="#c00000" strokeweight="1.5pt">
                <v:shadow color="#622423 [1605]" opacity=".5" offset="1pt"/>
              </v:shape>
            </w:pict>
          </mc:Fallback>
        </mc:AlternateContent>
      </w:r>
      <w:r w:rsidRPr="003233B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86942" wp14:editId="032A3930">
                <wp:simplePos x="0" y="0"/>
                <wp:positionH relativeFrom="column">
                  <wp:posOffset>-219075</wp:posOffset>
                </wp:positionH>
                <wp:positionV relativeFrom="paragraph">
                  <wp:posOffset>133350</wp:posOffset>
                </wp:positionV>
                <wp:extent cx="6572250" cy="0"/>
                <wp:effectExtent l="19050" t="20955" r="19050" b="1714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6B50" id="AutoShape 19" o:spid="_x0000_s1026" type="#_x0000_t32" style="position:absolute;margin-left:-17.25pt;margin-top:10.5pt;width:51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" strokeweight="2.25pt">
                <v:shadow color="#622423 [1605]" opacity=".5" offset="1pt"/>
              </v:shape>
            </w:pict>
          </mc:Fallback>
        </mc:AlternateContent>
      </w:r>
    </w:p>
    <w:sectPr w:rsidR="007E126C" w:rsidRPr="003233B8" w:rsidSect="00902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8F30" w14:textId="77777777" w:rsidR="001566B2" w:rsidRDefault="001566B2" w:rsidP="003F63DA">
      <w:pPr>
        <w:spacing w:after="0" w:line="240" w:lineRule="auto"/>
      </w:pPr>
      <w:r>
        <w:separator/>
      </w:r>
    </w:p>
  </w:endnote>
  <w:endnote w:type="continuationSeparator" w:id="0">
    <w:p w14:paraId="1D3D7E42" w14:textId="77777777" w:rsidR="001566B2" w:rsidRDefault="001566B2" w:rsidP="003F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998D" w14:textId="77777777" w:rsidR="00740D5A" w:rsidRDefault="00740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D73E6" w14:textId="77777777" w:rsidR="00740D5A" w:rsidRDefault="00740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6721" w14:textId="77777777" w:rsidR="00740D5A" w:rsidRDefault="0074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17D7" w14:textId="77777777" w:rsidR="001566B2" w:rsidRDefault="001566B2" w:rsidP="003F63DA">
      <w:pPr>
        <w:spacing w:after="0" w:line="240" w:lineRule="auto"/>
      </w:pPr>
      <w:r>
        <w:separator/>
      </w:r>
    </w:p>
  </w:footnote>
  <w:footnote w:type="continuationSeparator" w:id="0">
    <w:p w14:paraId="6E43F74A" w14:textId="77777777" w:rsidR="001566B2" w:rsidRDefault="001566B2" w:rsidP="003F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9C70" w14:textId="77777777" w:rsidR="00740D5A" w:rsidRDefault="00740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86947" w14:textId="56462288" w:rsidR="003F63DA" w:rsidRPr="00902D35" w:rsidRDefault="003F63DA" w:rsidP="00C04A66">
    <w:pPr>
      <w:spacing w:after="0" w:line="240" w:lineRule="auto"/>
      <w:ind w:right="-90"/>
      <w:rPr>
        <w:noProof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9186948" wp14:editId="39186949">
          <wp:simplePos x="0" y="0"/>
          <wp:positionH relativeFrom="column">
            <wp:posOffset>5105400</wp:posOffset>
          </wp:positionH>
          <wp:positionV relativeFrom="paragraph">
            <wp:posOffset>0</wp:posOffset>
          </wp:positionV>
          <wp:extent cx="600075" cy="6000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918694A" wp14:editId="3918694B">
          <wp:extent cx="1161501" cy="600075"/>
          <wp:effectExtent l="19050" t="0" r="549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1" cy="601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43D4" w14:textId="77777777" w:rsidR="00740D5A" w:rsidRDefault="00740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B48"/>
    <w:multiLevelType w:val="hybridMultilevel"/>
    <w:tmpl w:val="83480608"/>
    <w:lvl w:ilvl="0" w:tplc="5338F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0273"/>
    <w:multiLevelType w:val="hybridMultilevel"/>
    <w:tmpl w:val="385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63B3"/>
    <w:multiLevelType w:val="hybridMultilevel"/>
    <w:tmpl w:val="D7628CE8"/>
    <w:lvl w:ilvl="0" w:tplc="CBB68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91C90"/>
    <w:multiLevelType w:val="multilevel"/>
    <w:tmpl w:val="E0C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F28EF"/>
    <w:multiLevelType w:val="hybridMultilevel"/>
    <w:tmpl w:val="011E1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4A6D16"/>
    <w:multiLevelType w:val="hybridMultilevel"/>
    <w:tmpl w:val="5E4A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6FA"/>
    <w:multiLevelType w:val="multilevel"/>
    <w:tmpl w:val="147C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66F6B"/>
    <w:multiLevelType w:val="hybridMultilevel"/>
    <w:tmpl w:val="FEDCC072"/>
    <w:lvl w:ilvl="0" w:tplc="03A8A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83AFD"/>
    <w:multiLevelType w:val="hybridMultilevel"/>
    <w:tmpl w:val="93B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34"/>
    <w:rsid w:val="0000534F"/>
    <w:rsid w:val="00011D30"/>
    <w:rsid w:val="00013BF1"/>
    <w:rsid w:val="000208B8"/>
    <w:rsid w:val="0002265F"/>
    <w:rsid w:val="000262D7"/>
    <w:rsid w:val="0002691C"/>
    <w:rsid w:val="000305F3"/>
    <w:rsid w:val="00034DDE"/>
    <w:rsid w:val="00041240"/>
    <w:rsid w:val="00044C21"/>
    <w:rsid w:val="0006416F"/>
    <w:rsid w:val="0006665F"/>
    <w:rsid w:val="00072A48"/>
    <w:rsid w:val="00074C75"/>
    <w:rsid w:val="00075D40"/>
    <w:rsid w:val="000A6806"/>
    <w:rsid w:val="000A716D"/>
    <w:rsid w:val="000D22A7"/>
    <w:rsid w:val="000D5947"/>
    <w:rsid w:val="000E0C65"/>
    <w:rsid w:val="000E3648"/>
    <w:rsid w:val="000E7BE3"/>
    <w:rsid w:val="000F7D00"/>
    <w:rsid w:val="001141FE"/>
    <w:rsid w:val="001179C3"/>
    <w:rsid w:val="00127B94"/>
    <w:rsid w:val="0014039E"/>
    <w:rsid w:val="001526AF"/>
    <w:rsid w:val="001536E9"/>
    <w:rsid w:val="00154C01"/>
    <w:rsid w:val="001566B2"/>
    <w:rsid w:val="00156981"/>
    <w:rsid w:val="001662A5"/>
    <w:rsid w:val="00166F8B"/>
    <w:rsid w:val="00171AB4"/>
    <w:rsid w:val="00177639"/>
    <w:rsid w:val="0018768A"/>
    <w:rsid w:val="00190F64"/>
    <w:rsid w:val="001941B1"/>
    <w:rsid w:val="001A403A"/>
    <w:rsid w:val="001A5A4F"/>
    <w:rsid w:val="001A64D0"/>
    <w:rsid w:val="001B0357"/>
    <w:rsid w:val="001B53AE"/>
    <w:rsid w:val="001C19D4"/>
    <w:rsid w:val="001D5838"/>
    <w:rsid w:val="001E5708"/>
    <w:rsid w:val="001E6898"/>
    <w:rsid w:val="001E785F"/>
    <w:rsid w:val="001F5D36"/>
    <w:rsid w:val="00222B2A"/>
    <w:rsid w:val="0022452C"/>
    <w:rsid w:val="00230D79"/>
    <w:rsid w:val="002315D7"/>
    <w:rsid w:val="00242DF2"/>
    <w:rsid w:val="002433A8"/>
    <w:rsid w:val="00270AC1"/>
    <w:rsid w:val="0027788B"/>
    <w:rsid w:val="002A428F"/>
    <w:rsid w:val="002B0B7D"/>
    <w:rsid w:val="002B23DF"/>
    <w:rsid w:val="002B4DDB"/>
    <w:rsid w:val="002C08CF"/>
    <w:rsid w:val="002C214D"/>
    <w:rsid w:val="002C48E0"/>
    <w:rsid w:val="002C5A75"/>
    <w:rsid w:val="002D3250"/>
    <w:rsid w:val="002D71C6"/>
    <w:rsid w:val="002E36CE"/>
    <w:rsid w:val="002F4BB5"/>
    <w:rsid w:val="00314813"/>
    <w:rsid w:val="003149FA"/>
    <w:rsid w:val="003208D7"/>
    <w:rsid w:val="003232B4"/>
    <w:rsid w:val="003233B8"/>
    <w:rsid w:val="00330F18"/>
    <w:rsid w:val="00330F64"/>
    <w:rsid w:val="0033424D"/>
    <w:rsid w:val="00334B77"/>
    <w:rsid w:val="003401CB"/>
    <w:rsid w:val="00367983"/>
    <w:rsid w:val="00371142"/>
    <w:rsid w:val="00383564"/>
    <w:rsid w:val="00386E34"/>
    <w:rsid w:val="003A3828"/>
    <w:rsid w:val="003E1BA7"/>
    <w:rsid w:val="003E26E5"/>
    <w:rsid w:val="003E5F2D"/>
    <w:rsid w:val="003E6F58"/>
    <w:rsid w:val="003E7749"/>
    <w:rsid w:val="003F3EBB"/>
    <w:rsid w:val="003F63DA"/>
    <w:rsid w:val="00400B63"/>
    <w:rsid w:val="00404D9D"/>
    <w:rsid w:val="0040610B"/>
    <w:rsid w:val="00407A7D"/>
    <w:rsid w:val="00413995"/>
    <w:rsid w:val="00417AE9"/>
    <w:rsid w:val="00430DDD"/>
    <w:rsid w:val="00440181"/>
    <w:rsid w:val="00465EEF"/>
    <w:rsid w:val="00470CCF"/>
    <w:rsid w:val="00473365"/>
    <w:rsid w:val="004815F2"/>
    <w:rsid w:val="0049025B"/>
    <w:rsid w:val="004A54C5"/>
    <w:rsid w:val="004B57B2"/>
    <w:rsid w:val="004C2855"/>
    <w:rsid w:val="004C6397"/>
    <w:rsid w:val="004F42BB"/>
    <w:rsid w:val="004F7166"/>
    <w:rsid w:val="00505BEA"/>
    <w:rsid w:val="00513A50"/>
    <w:rsid w:val="0051474E"/>
    <w:rsid w:val="0052120A"/>
    <w:rsid w:val="00531F70"/>
    <w:rsid w:val="00534293"/>
    <w:rsid w:val="00535C0C"/>
    <w:rsid w:val="00535C1A"/>
    <w:rsid w:val="0055022F"/>
    <w:rsid w:val="00555802"/>
    <w:rsid w:val="00555EF7"/>
    <w:rsid w:val="00562DC9"/>
    <w:rsid w:val="00566BE6"/>
    <w:rsid w:val="00567889"/>
    <w:rsid w:val="005720C1"/>
    <w:rsid w:val="00574D23"/>
    <w:rsid w:val="00577573"/>
    <w:rsid w:val="00583E06"/>
    <w:rsid w:val="005854A7"/>
    <w:rsid w:val="005932D8"/>
    <w:rsid w:val="005A7002"/>
    <w:rsid w:val="005B1141"/>
    <w:rsid w:val="005B4470"/>
    <w:rsid w:val="005B4769"/>
    <w:rsid w:val="005C6129"/>
    <w:rsid w:val="005D50AF"/>
    <w:rsid w:val="005F20C7"/>
    <w:rsid w:val="00602F0C"/>
    <w:rsid w:val="00613289"/>
    <w:rsid w:val="00613E3A"/>
    <w:rsid w:val="00627B8E"/>
    <w:rsid w:val="00630B55"/>
    <w:rsid w:val="00632283"/>
    <w:rsid w:val="00657580"/>
    <w:rsid w:val="006616E0"/>
    <w:rsid w:val="006649A2"/>
    <w:rsid w:val="00667472"/>
    <w:rsid w:val="006944CD"/>
    <w:rsid w:val="00697A32"/>
    <w:rsid w:val="006A1CAC"/>
    <w:rsid w:val="006B06A0"/>
    <w:rsid w:val="006B4C5B"/>
    <w:rsid w:val="006C01FD"/>
    <w:rsid w:val="006D10FC"/>
    <w:rsid w:val="006D793B"/>
    <w:rsid w:val="006E2EE6"/>
    <w:rsid w:val="006F0BE8"/>
    <w:rsid w:val="006F5181"/>
    <w:rsid w:val="00705951"/>
    <w:rsid w:val="00721E82"/>
    <w:rsid w:val="00726A42"/>
    <w:rsid w:val="00735A5B"/>
    <w:rsid w:val="00740D5A"/>
    <w:rsid w:val="00750895"/>
    <w:rsid w:val="00761F6D"/>
    <w:rsid w:val="0076425B"/>
    <w:rsid w:val="007808F4"/>
    <w:rsid w:val="007B0404"/>
    <w:rsid w:val="007C3D2C"/>
    <w:rsid w:val="007C49FF"/>
    <w:rsid w:val="007C5A8D"/>
    <w:rsid w:val="007E126C"/>
    <w:rsid w:val="007E1282"/>
    <w:rsid w:val="007E2D77"/>
    <w:rsid w:val="007E4C15"/>
    <w:rsid w:val="007F50CB"/>
    <w:rsid w:val="00802583"/>
    <w:rsid w:val="00814C4D"/>
    <w:rsid w:val="008156B8"/>
    <w:rsid w:val="00821FF0"/>
    <w:rsid w:val="00824D07"/>
    <w:rsid w:val="00836D36"/>
    <w:rsid w:val="00860843"/>
    <w:rsid w:val="008618E0"/>
    <w:rsid w:val="00866F8C"/>
    <w:rsid w:val="00867E4E"/>
    <w:rsid w:val="008742FA"/>
    <w:rsid w:val="0089261E"/>
    <w:rsid w:val="008A485B"/>
    <w:rsid w:val="008C3F83"/>
    <w:rsid w:val="008D08EF"/>
    <w:rsid w:val="008D727D"/>
    <w:rsid w:val="008E06F9"/>
    <w:rsid w:val="008E2F77"/>
    <w:rsid w:val="008F49A9"/>
    <w:rsid w:val="008F4F7C"/>
    <w:rsid w:val="008F7487"/>
    <w:rsid w:val="00900758"/>
    <w:rsid w:val="00902D35"/>
    <w:rsid w:val="00905974"/>
    <w:rsid w:val="00932CFE"/>
    <w:rsid w:val="0093518D"/>
    <w:rsid w:val="0097055D"/>
    <w:rsid w:val="0097286D"/>
    <w:rsid w:val="00972BA9"/>
    <w:rsid w:val="00972D21"/>
    <w:rsid w:val="00980274"/>
    <w:rsid w:val="00983A42"/>
    <w:rsid w:val="0098556A"/>
    <w:rsid w:val="00990119"/>
    <w:rsid w:val="009A391F"/>
    <w:rsid w:val="009A3E1F"/>
    <w:rsid w:val="009A6C57"/>
    <w:rsid w:val="009A7840"/>
    <w:rsid w:val="009B1F98"/>
    <w:rsid w:val="009B392B"/>
    <w:rsid w:val="009D0DB8"/>
    <w:rsid w:val="009E5AEB"/>
    <w:rsid w:val="009E71DC"/>
    <w:rsid w:val="009F3605"/>
    <w:rsid w:val="009F6DFB"/>
    <w:rsid w:val="00A106C4"/>
    <w:rsid w:val="00A3305A"/>
    <w:rsid w:val="00A40D9F"/>
    <w:rsid w:val="00A44550"/>
    <w:rsid w:val="00A52869"/>
    <w:rsid w:val="00A56907"/>
    <w:rsid w:val="00A6329E"/>
    <w:rsid w:val="00A648E9"/>
    <w:rsid w:val="00A67E78"/>
    <w:rsid w:val="00A705DE"/>
    <w:rsid w:val="00A72FE0"/>
    <w:rsid w:val="00A7615D"/>
    <w:rsid w:val="00A8556B"/>
    <w:rsid w:val="00A86FF3"/>
    <w:rsid w:val="00A94019"/>
    <w:rsid w:val="00A9763F"/>
    <w:rsid w:val="00AA0515"/>
    <w:rsid w:val="00AA176B"/>
    <w:rsid w:val="00AA24A7"/>
    <w:rsid w:val="00AA5224"/>
    <w:rsid w:val="00AB0BBB"/>
    <w:rsid w:val="00AB262E"/>
    <w:rsid w:val="00AC21D1"/>
    <w:rsid w:val="00AC694A"/>
    <w:rsid w:val="00AD3C63"/>
    <w:rsid w:val="00AE1049"/>
    <w:rsid w:val="00AF3525"/>
    <w:rsid w:val="00B11AFF"/>
    <w:rsid w:val="00B21F0C"/>
    <w:rsid w:val="00B22CA5"/>
    <w:rsid w:val="00B24F3B"/>
    <w:rsid w:val="00B27BA2"/>
    <w:rsid w:val="00B31690"/>
    <w:rsid w:val="00B451AF"/>
    <w:rsid w:val="00B5507A"/>
    <w:rsid w:val="00B77AC2"/>
    <w:rsid w:val="00B8056F"/>
    <w:rsid w:val="00B83580"/>
    <w:rsid w:val="00B84F8C"/>
    <w:rsid w:val="00B90D0D"/>
    <w:rsid w:val="00B957FF"/>
    <w:rsid w:val="00BA2B75"/>
    <w:rsid w:val="00BC300C"/>
    <w:rsid w:val="00BC6469"/>
    <w:rsid w:val="00BC72C0"/>
    <w:rsid w:val="00BC7A2F"/>
    <w:rsid w:val="00BD0D72"/>
    <w:rsid w:val="00BE17EC"/>
    <w:rsid w:val="00BF3EDC"/>
    <w:rsid w:val="00C04A66"/>
    <w:rsid w:val="00C11243"/>
    <w:rsid w:val="00C2108A"/>
    <w:rsid w:val="00C3675C"/>
    <w:rsid w:val="00C41C09"/>
    <w:rsid w:val="00C4426A"/>
    <w:rsid w:val="00C472CD"/>
    <w:rsid w:val="00C562D4"/>
    <w:rsid w:val="00C56BB3"/>
    <w:rsid w:val="00C63664"/>
    <w:rsid w:val="00C7504F"/>
    <w:rsid w:val="00C8367B"/>
    <w:rsid w:val="00C85D8B"/>
    <w:rsid w:val="00C86A46"/>
    <w:rsid w:val="00C93DE6"/>
    <w:rsid w:val="00C96137"/>
    <w:rsid w:val="00CA4E00"/>
    <w:rsid w:val="00CA5A09"/>
    <w:rsid w:val="00CB3333"/>
    <w:rsid w:val="00CD455A"/>
    <w:rsid w:val="00CE0456"/>
    <w:rsid w:val="00CE6B03"/>
    <w:rsid w:val="00CF190C"/>
    <w:rsid w:val="00CF676E"/>
    <w:rsid w:val="00D034C1"/>
    <w:rsid w:val="00D0437E"/>
    <w:rsid w:val="00D12F21"/>
    <w:rsid w:val="00D14950"/>
    <w:rsid w:val="00D16921"/>
    <w:rsid w:val="00D212BC"/>
    <w:rsid w:val="00D4266A"/>
    <w:rsid w:val="00D444CF"/>
    <w:rsid w:val="00D465B9"/>
    <w:rsid w:val="00D61455"/>
    <w:rsid w:val="00D6158C"/>
    <w:rsid w:val="00D650AF"/>
    <w:rsid w:val="00D66CE6"/>
    <w:rsid w:val="00D7648C"/>
    <w:rsid w:val="00D82134"/>
    <w:rsid w:val="00D8448A"/>
    <w:rsid w:val="00D9295B"/>
    <w:rsid w:val="00D93001"/>
    <w:rsid w:val="00D93D0B"/>
    <w:rsid w:val="00D96846"/>
    <w:rsid w:val="00DA1483"/>
    <w:rsid w:val="00DA6E9A"/>
    <w:rsid w:val="00DB2031"/>
    <w:rsid w:val="00DC188E"/>
    <w:rsid w:val="00DC4FBA"/>
    <w:rsid w:val="00DF12CE"/>
    <w:rsid w:val="00DF2209"/>
    <w:rsid w:val="00DF580C"/>
    <w:rsid w:val="00DF7356"/>
    <w:rsid w:val="00E054B8"/>
    <w:rsid w:val="00E07028"/>
    <w:rsid w:val="00E31197"/>
    <w:rsid w:val="00E31A3E"/>
    <w:rsid w:val="00E31BDA"/>
    <w:rsid w:val="00E52AE3"/>
    <w:rsid w:val="00E62BEE"/>
    <w:rsid w:val="00E670FF"/>
    <w:rsid w:val="00E74050"/>
    <w:rsid w:val="00E75E67"/>
    <w:rsid w:val="00E7642C"/>
    <w:rsid w:val="00E86536"/>
    <w:rsid w:val="00EA00B9"/>
    <w:rsid w:val="00EA6BE5"/>
    <w:rsid w:val="00ED0189"/>
    <w:rsid w:val="00EE0AB5"/>
    <w:rsid w:val="00EE14DC"/>
    <w:rsid w:val="00EF0A9F"/>
    <w:rsid w:val="00F01022"/>
    <w:rsid w:val="00F211D7"/>
    <w:rsid w:val="00F25622"/>
    <w:rsid w:val="00F257D0"/>
    <w:rsid w:val="00F27484"/>
    <w:rsid w:val="00F301A1"/>
    <w:rsid w:val="00F455FB"/>
    <w:rsid w:val="00F517AF"/>
    <w:rsid w:val="00F51D2F"/>
    <w:rsid w:val="00F563DE"/>
    <w:rsid w:val="00F60D62"/>
    <w:rsid w:val="00F843E4"/>
    <w:rsid w:val="00F869B0"/>
    <w:rsid w:val="00F91F9B"/>
    <w:rsid w:val="00F93C3F"/>
    <w:rsid w:val="00F93FBC"/>
    <w:rsid w:val="00F973E6"/>
    <w:rsid w:val="00FA1CD7"/>
    <w:rsid w:val="00FA770B"/>
    <w:rsid w:val="00FB2A5D"/>
    <w:rsid w:val="00FC60F1"/>
    <w:rsid w:val="00FD2145"/>
    <w:rsid w:val="00FD2BDF"/>
    <w:rsid w:val="00FE48C4"/>
    <w:rsid w:val="00FE7C27"/>
    <w:rsid w:val="00FF2B91"/>
    <w:rsid w:val="00FF664E"/>
    <w:rsid w:val="2936C007"/>
    <w:rsid w:val="2C628E32"/>
    <w:rsid w:val="2D2C6311"/>
    <w:rsid w:val="34E1DF91"/>
    <w:rsid w:val="4018A9DE"/>
    <w:rsid w:val="67D6C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8690F"/>
  <w15:docId w15:val="{4D39B820-1680-40F6-B5D5-5829578F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3DA"/>
  </w:style>
  <w:style w:type="paragraph" w:styleId="Footer">
    <w:name w:val="footer"/>
    <w:basedOn w:val="Normal"/>
    <w:link w:val="FooterChar"/>
    <w:uiPriority w:val="99"/>
    <w:unhideWhenUsed/>
    <w:rsid w:val="003F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3DA"/>
  </w:style>
  <w:style w:type="paragraph" w:styleId="ListParagraph">
    <w:name w:val="List Paragraph"/>
    <w:basedOn w:val="Normal"/>
    <w:uiPriority w:val="34"/>
    <w:qFormat/>
    <w:rsid w:val="003F63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50CB"/>
  </w:style>
  <w:style w:type="character" w:styleId="Hyperlink">
    <w:name w:val="Hyperlink"/>
    <w:basedOn w:val="DefaultParagraphFont"/>
    <w:uiPriority w:val="99"/>
    <w:unhideWhenUsed/>
    <w:rsid w:val="00D66CE6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AB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16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8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79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9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72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41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87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07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15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81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265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095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85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082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7613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34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889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02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6061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644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3466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5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0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95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26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95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67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161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4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66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7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0150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0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784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031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539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466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136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4088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3596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2152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1891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0283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2982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69450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01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2166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7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8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9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63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69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4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519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42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5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30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855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690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56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93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68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866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6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595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133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1593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881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419130"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9424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98965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63310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392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6452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1560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Kientz Obenaus</dc:creator>
  <cp:keywords/>
  <dc:description/>
  <cp:lastModifiedBy>Michelle Kientz Obenaus</cp:lastModifiedBy>
  <cp:revision>6</cp:revision>
  <cp:lastPrinted>2016-01-20T01:27:00Z</cp:lastPrinted>
  <dcterms:created xsi:type="dcterms:W3CDTF">2017-11-14T21:26:00Z</dcterms:created>
  <dcterms:modified xsi:type="dcterms:W3CDTF">2017-11-14T21:39:00Z</dcterms:modified>
</cp:coreProperties>
</file>